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F10CB" w14:textId="69A73D95" w:rsidR="00D139BB" w:rsidRPr="00EF3060" w:rsidRDefault="00D139BB" w:rsidP="00D139BB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bookmarkStart w:id="1" w:name="_GoBack"/>
      <w:bookmarkEnd w:id="1"/>
      <w:r w:rsidRPr="00EF30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CD4D4C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Pr="00EF30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specyfikacji</w:t>
      </w:r>
      <w:r w:rsidRPr="00EF30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bookmarkEnd w:id="0"/>
    </w:p>
    <w:p w14:paraId="478F10CC" w14:textId="77777777" w:rsidR="00D139BB" w:rsidRPr="00EF3060" w:rsidRDefault="00D139BB" w:rsidP="00D139BB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78F10CD" w14:textId="6FAABAAC" w:rsidR="00D139BB" w:rsidRPr="00EF3060" w:rsidRDefault="00D139BB" w:rsidP="00D139BB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  <w:r w:rsidRPr="00EF3060"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..........................................................</w:t>
      </w:r>
      <w:r w:rsidR="009B7CD9"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14:paraId="478F10CE" w14:textId="77777777" w:rsidR="00D139BB" w:rsidRPr="00A20007" w:rsidRDefault="00D139BB" w:rsidP="00D139BB">
      <w:pPr>
        <w:shd w:val="clear" w:color="auto" w:fill="FFFFFF"/>
        <w:autoSpaceDE w:val="0"/>
        <w:spacing w:after="0" w:line="360" w:lineRule="auto"/>
        <w:ind w:left="54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20007">
        <w:rPr>
          <w:rFonts w:ascii="Times New Roman" w:eastAsia="Times New Roman" w:hAnsi="Times New Roman"/>
          <w:i/>
          <w:sz w:val="20"/>
          <w:szCs w:val="20"/>
          <w:lang w:eastAsia="pl-PL"/>
        </w:rPr>
        <w:t>pieczęć Wykonawcy</w:t>
      </w:r>
    </w:p>
    <w:p w14:paraId="478F10CF" w14:textId="675284B9" w:rsidR="00D139BB" w:rsidRPr="00EF3060" w:rsidRDefault="00CD4D4C" w:rsidP="0053027C">
      <w:pPr>
        <w:shd w:val="clear" w:color="auto" w:fill="FFFFFF"/>
        <w:tabs>
          <w:tab w:val="left" w:pos="8164"/>
        </w:tabs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ab/>
      </w:r>
    </w:p>
    <w:p w14:paraId="478F10D0" w14:textId="77777777" w:rsidR="00D139BB" w:rsidRPr="00EF3060" w:rsidRDefault="00D139BB" w:rsidP="00D139B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478F10D2" w14:textId="77777777" w:rsidR="00D139BB" w:rsidRPr="00EF3060" w:rsidRDefault="00D139BB" w:rsidP="00D13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F3060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Pr="00EF3060">
        <w:rPr>
          <w:rFonts w:ascii="Times New Roman" w:eastAsia="Times New Roman" w:hAnsi="Times New Roman"/>
          <w:b/>
          <w:lang w:eastAsia="pl-PL"/>
        </w:rPr>
        <w:br/>
        <w:t xml:space="preserve">O PRZYNALEŻNOŚCI LUB BRAKU PRZYNALEŻNOŚCI DO </w:t>
      </w:r>
      <w:r w:rsidR="00D303F7">
        <w:rPr>
          <w:rFonts w:ascii="Times New Roman" w:eastAsia="Times New Roman" w:hAnsi="Times New Roman"/>
          <w:b/>
          <w:lang w:eastAsia="pl-PL"/>
        </w:rPr>
        <w:t xml:space="preserve">TEJ SAMEJ </w:t>
      </w:r>
      <w:r w:rsidRPr="00EF3060">
        <w:rPr>
          <w:rFonts w:ascii="Times New Roman" w:eastAsia="Times New Roman" w:hAnsi="Times New Roman"/>
          <w:b/>
          <w:lang w:eastAsia="pl-PL"/>
        </w:rPr>
        <w:t>GRUPY KAPITAŁOWEJ</w:t>
      </w:r>
    </w:p>
    <w:p w14:paraId="478F10D4" w14:textId="77777777" w:rsidR="00D303F7" w:rsidRDefault="00D303F7" w:rsidP="00D303F7">
      <w:pPr>
        <w:pStyle w:val="NormalnyWeb"/>
        <w:spacing w:before="0" w:beforeAutospacing="0" w:after="0" w:afterAutospacing="0"/>
      </w:pPr>
      <w:r>
        <w:rPr>
          <w:rFonts w:ascii="Palatino Linotype" w:hAnsi="Palatino Linotype"/>
        </w:rPr>
        <w:t> </w:t>
      </w:r>
    </w:p>
    <w:p w14:paraId="0B7DDA00" w14:textId="77777777" w:rsidR="00A20007" w:rsidRDefault="00D303F7" w:rsidP="00D303F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303F7">
        <w:rPr>
          <w:sz w:val="22"/>
          <w:szCs w:val="22"/>
        </w:rPr>
        <w:t xml:space="preserve">Ja niżej podpisany </w:t>
      </w:r>
    </w:p>
    <w:p w14:paraId="2BD3B681" w14:textId="77777777" w:rsidR="00A20007" w:rsidRDefault="00A20007" w:rsidP="00D303F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78F10D5" w14:textId="7620DF7A" w:rsidR="00D303F7" w:rsidRPr="00D303F7" w:rsidRDefault="00D303F7" w:rsidP="00D303F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303F7">
        <w:rPr>
          <w:sz w:val="22"/>
          <w:szCs w:val="22"/>
        </w:rPr>
        <w:t>___________________________________________________________________________</w:t>
      </w:r>
    </w:p>
    <w:p w14:paraId="478F10D6" w14:textId="1DB77FBE" w:rsidR="00D303F7" w:rsidRPr="00A20007" w:rsidRDefault="00D303F7" w:rsidP="00AC2840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A20007">
        <w:rPr>
          <w:sz w:val="20"/>
          <w:szCs w:val="20"/>
        </w:rPr>
        <w:t xml:space="preserve"> (imię i nazwisko składającego oświadczenie)</w:t>
      </w:r>
    </w:p>
    <w:p w14:paraId="478F10D7" w14:textId="77777777" w:rsidR="00D303F7" w:rsidRPr="00D303F7" w:rsidRDefault="00D303F7" w:rsidP="00D303F7">
      <w:pPr>
        <w:pStyle w:val="NormalnyWeb"/>
        <w:spacing w:before="0" w:beforeAutospacing="0" w:after="0" w:afterAutospacing="0"/>
        <w:rPr>
          <w:sz w:val="16"/>
          <w:szCs w:val="16"/>
        </w:rPr>
      </w:pPr>
    </w:p>
    <w:p w14:paraId="478F10D8" w14:textId="77777777" w:rsidR="00D303F7" w:rsidRPr="00D303F7" w:rsidRDefault="00D303F7" w:rsidP="00D303F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303F7">
        <w:rPr>
          <w:sz w:val="22"/>
          <w:szCs w:val="22"/>
        </w:rPr>
        <w:t xml:space="preserve">będąc uprawnionym do reprezentowania Wykonawcy: </w:t>
      </w:r>
    </w:p>
    <w:p w14:paraId="478F10D9" w14:textId="77777777" w:rsidR="00D303F7" w:rsidRPr="00D303F7" w:rsidRDefault="00D303F7" w:rsidP="00D303F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78F10DA" w14:textId="77777777" w:rsidR="00D303F7" w:rsidRPr="00D303F7" w:rsidRDefault="00D303F7" w:rsidP="00D303F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303F7">
        <w:rPr>
          <w:sz w:val="22"/>
          <w:szCs w:val="22"/>
        </w:rPr>
        <w:t>___________________________________________________________________________</w:t>
      </w:r>
    </w:p>
    <w:p w14:paraId="478F10DB" w14:textId="77777777" w:rsidR="00D303F7" w:rsidRPr="00A20007" w:rsidRDefault="00D303F7" w:rsidP="00D303F7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A20007">
        <w:rPr>
          <w:sz w:val="20"/>
          <w:szCs w:val="20"/>
        </w:rPr>
        <w:t> (nazwa Wykonawcy)</w:t>
      </w:r>
    </w:p>
    <w:p w14:paraId="478F10DC" w14:textId="77777777" w:rsidR="00D303F7" w:rsidRPr="00D303F7" w:rsidRDefault="00D303F7" w:rsidP="00D303F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303F7">
        <w:rPr>
          <w:sz w:val="22"/>
          <w:szCs w:val="22"/>
        </w:rPr>
        <w:t>___________________________________________________________________________</w:t>
      </w:r>
    </w:p>
    <w:p w14:paraId="478F10DD" w14:textId="77777777" w:rsidR="00D303F7" w:rsidRPr="00A20007" w:rsidRDefault="00D303F7" w:rsidP="00D303F7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A20007">
        <w:rPr>
          <w:sz w:val="20"/>
          <w:szCs w:val="20"/>
        </w:rPr>
        <w:t> (adres siedziby Wykonawcy)</w:t>
      </w:r>
    </w:p>
    <w:p w14:paraId="478F10DE" w14:textId="77777777" w:rsidR="00D303F7" w:rsidRPr="00D303F7" w:rsidRDefault="00D303F7" w:rsidP="00D303F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14:paraId="478F10DF" w14:textId="69CE32DA" w:rsidR="00D303F7" w:rsidRDefault="00D303F7" w:rsidP="00D303F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303F7">
        <w:rPr>
          <w:sz w:val="22"/>
          <w:szCs w:val="22"/>
        </w:rPr>
        <w:t>biorącego udział w postępowaniu o udzielenie zamówienia publicznego na „</w:t>
      </w:r>
      <w:r w:rsidR="0053027C" w:rsidRPr="0053027C">
        <w:rPr>
          <w:sz w:val="22"/>
          <w:szCs w:val="22"/>
        </w:rPr>
        <w:t>Naprawę sprzętu komputerowego zlokalizowanego w serwerowni przy ul. Racławickiej 56</w:t>
      </w:r>
      <w:r w:rsidR="006A4116">
        <w:rPr>
          <w:sz w:val="22"/>
          <w:szCs w:val="22"/>
        </w:rPr>
        <w:t>a</w:t>
      </w:r>
      <w:r w:rsidR="0053027C" w:rsidRPr="0053027C">
        <w:rPr>
          <w:sz w:val="22"/>
          <w:szCs w:val="22"/>
        </w:rPr>
        <w:t xml:space="preserve"> w Krakowie</w:t>
      </w:r>
      <w:r w:rsidRPr="00D303F7">
        <w:rPr>
          <w:sz w:val="22"/>
          <w:szCs w:val="22"/>
        </w:rPr>
        <w:t xml:space="preserve">”, niniejszym oświadczam, iż </w:t>
      </w:r>
      <w:r w:rsidRPr="00D303F7">
        <w:rPr>
          <w:b/>
          <w:sz w:val="22"/>
          <w:szCs w:val="22"/>
        </w:rPr>
        <w:t>*)</w:t>
      </w:r>
      <w:r w:rsidRPr="00D303F7">
        <w:rPr>
          <w:sz w:val="22"/>
          <w:szCs w:val="22"/>
        </w:rPr>
        <w:t>:</w:t>
      </w:r>
    </w:p>
    <w:p w14:paraId="478F10E0" w14:textId="77777777" w:rsidR="00D303F7" w:rsidRPr="00D303F7" w:rsidRDefault="00D303F7" w:rsidP="00D303F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78F10E1" w14:textId="6A16B892" w:rsidR="00D303F7" w:rsidRDefault="00D303F7" w:rsidP="00D303F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D303F7">
        <w:rPr>
          <w:sz w:val="22"/>
          <w:szCs w:val="22"/>
        </w:rPr>
        <w:t xml:space="preserve">Wykonawca </w:t>
      </w:r>
      <w:r w:rsidRPr="00D303F7">
        <w:rPr>
          <w:b/>
          <w:bCs/>
          <w:sz w:val="22"/>
          <w:szCs w:val="22"/>
        </w:rPr>
        <w:t>nie przynależy</w:t>
      </w:r>
      <w:r w:rsidR="00A20007">
        <w:rPr>
          <w:b/>
          <w:bCs/>
          <w:sz w:val="22"/>
          <w:szCs w:val="22"/>
        </w:rPr>
        <w:t>*</w:t>
      </w:r>
      <w:r w:rsidRPr="00D303F7">
        <w:rPr>
          <w:sz w:val="22"/>
          <w:szCs w:val="22"/>
        </w:rPr>
        <w:t xml:space="preserve"> do tej samej grupy kapitałowej w rozumieniu ustawy z dnia </w:t>
      </w:r>
      <w:r w:rsidR="00A103CC">
        <w:rPr>
          <w:sz w:val="22"/>
          <w:szCs w:val="22"/>
        </w:rPr>
        <w:br/>
      </w:r>
      <w:r w:rsidRPr="00D303F7">
        <w:rPr>
          <w:sz w:val="22"/>
          <w:szCs w:val="22"/>
        </w:rPr>
        <w:t>16 lutego 2007 r. o ochronie konkurencji i konsumentów (</w:t>
      </w:r>
      <w:proofErr w:type="spellStart"/>
      <w:r w:rsidRPr="00D303F7">
        <w:rPr>
          <w:sz w:val="22"/>
          <w:szCs w:val="22"/>
        </w:rPr>
        <w:t>t.j</w:t>
      </w:r>
      <w:proofErr w:type="spellEnd"/>
      <w:r w:rsidRPr="00D303F7">
        <w:rPr>
          <w:sz w:val="22"/>
          <w:szCs w:val="22"/>
        </w:rPr>
        <w:t xml:space="preserve">. Dz. U. 2015  poz. 184 z </w:t>
      </w:r>
      <w:proofErr w:type="spellStart"/>
      <w:r w:rsidRPr="00D303F7">
        <w:rPr>
          <w:sz w:val="22"/>
          <w:szCs w:val="22"/>
        </w:rPr>
        <w:t>późn</w:t>
      </w:r>
      <w:proofErr w:type="spellEnd"/>
      <w:r w:rsidRPr="00D303F7">
        <w:rPr>
          <w:sz w:val="22"/>
          <w:szCs w:val="22"/>
        </w:rPr>
        <w:t xml:space="preserve">. zm.), z Wykonawcami, którzy złożyli oferty w przedmiotowym postępowaniu o udzielenie zamówienia. </w:t>
      </w:r>
    </w:p>
    <w:p w14:paraId="478F10E2" w14:textId="77777777" w:rsidR="00D303F7" w:rsidRPr="00D303F7" w:rsidRDefault="00D303F7" w:rsidP="00D303F7">
      <w:pPr>
        <w:pStyle w:val="NormalnyWeb"/>
        <w:spacing w:before="0" w:beforeAutospacing="0" w:after="0" w:afterAutospacing="0"/>
        <w:ind w:left="361"/>
        <w:jc w:val="both"/>
        <w:rPr>
          <w:sz w:val="22"/>
          <w:szCs w:val="22"/>
        </w:rPr>
      </w:pPr>
    </w:p>
    <w:p w14:paraId="478F10E3" w14:textId="240B6C16" w:rsidR="00D303F7" w:rsidRPr="00D303F7" w:rsidRDefault="00D303F7" w:rsidP="00A20007">
      <w:pPr>
        <w:pStyle w:val="NormalnyWeb"/>
        <w:spacing w:before="0" w:beforeAutospacing="0" w:after="0" w:afterAutospacing="0"/>
        <w:ind w:left="285" w:hanging="284"/>
        <w:jc w:val="both"/>
        <w:rPr>
          <w:sz w:val="22"/>
          <w:szCs w:val="22"/>
        </w:rPr>
      </w:pPr>
      <w:r w:rsidRPr="00D303F7">
        <w:rPr>
          <w:sz w:val="22"/>
          <w:szCs w:val="22"/>
        </w:rPr>
        <w:t xml:space="preserve">2.   Wykonawca </w:t>
      </w:r>
      <w:r w:rsidRPr="00D303F7">
        <w:rPr>
          <w:b/>
          <w:bCs/>
          <w:sz w:val="22"/>
          <w:szCs w:val="22"/>
        </w:rPr>
        <w:t>przynależy</w:t>
      </w:r>
      <w:r w:rsidR="00A20007">
        <w:rPr>
          <w:b/>
          <w:bCs/>
          <w:sz w:val="22"/>
          <w:szCs w:val="22"/>
        </w:rPr>
        <w:t>*</w:t>
      </w:r>
      <w:r w:rsidRPr="00D303F7">
        <w:rPr>
          <w:b/>
          <w:bCs/>
          <w:sz w:val="22"/>
          <w:szCs w:val="22"/>
        </w:rPr>
        <w:t xml:space="preserve"> </w:t>
      </w:r>
      <w:r w:rsidRPr="00D303F7">
        <w:rPr>
          <w:sz w:val="22"/>
          <w:szCs w:val="22"/>
        </w:rPr>
        <w:t>do tej samej grupy kapitałowej łącznie z nw. Wykonawcami, którzy złożyli odrębne oferty w przedmiotowym postępowaniu o udzielenie zamówienia**):</w:t>
      </w:r>
    </w:p>
    <w:p w14:paraId="478F10E4" w14:textId="77777777" w:rsidR="00D303F7" w:rsidRPr="00D303F7" w:rsidRDefault="00D303F7" w:rsidP="00A20007">
      <w:pPr>
        <w:pStyle w:val="NormalnyWeb"/>
        <w:spacing w:before="0" w:beforeAutospacing="0" w:after="0" w:afterAutospacing="0"/>
        <w:ind w:left="285" w:hanging="284"/>
        <w:jc w:val="both"/>
        <w:rPr>
          <w:sz w:val="22"/>
          <w:szCs w:val="22"/>
        </w:rPr>
      </w:pPr>
    </w:p>
    <w:tbl>
      <w:tblPr>
        <w:tblW w:w="9709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D303F7" w:rsidRPr="00D303F7" w14:paraId="478F10E8" w14:textId="77777777" w:rsidTr="00D303F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10E5" w14:textId="77777777" w:rsidR="00D303F7" w:rsidRPr="00D303F7" w:rsidRDefault="00D303F7">
            <w:pPr>
              <w:pStyle w:val="NormalnyWeb"/>
              <w:spacing w:before="0" w:beforeAutospacing="0" w:after="0" w:afterAutospacing="0"/>
              <w:jc w:val="center"/>
            </w:pPr>
            <w:r w:rsidRPr="00D303F7">
              <w:t>L.p.</w:t>
            </w: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10E6" w14:textId="77777777" w:rsidR="00D303F7" w:rsidRPr="00D303F7" w:rsidRDefault="00D303F7">
            <w:pPr>
              <w:pStyle w:val="NormalnyWeb"/>
              <w:spacing w:before="0" w:beforeAutospacing="0" w:after="0" w:afterAutospacing="0"/>
              <w:jc w:val="center"/>
            </w:pPr>
            <w:r w:rsidRPr="00D303F7">
              <w:t>Nazwa podmiotu</w:t>
            </w: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10E7" w14:textId="77777777" w:rsidR="00D303F7" w:rsidRPr="00D303F7" w:rsidRDefault="00D303F7">
            <w:pPr>
              <w:pStyle w:val="NormalnyWeb"/>
              <w:spacing w:before="0" w:beforeAutospacing="0" w:after="0" w:afterAutospacing="0"/>
              <w:jc w:val="center"/>
            </w:pPr>
            <w:r w:rsidRPr="00D303F7">
              <w:t>Siedziba</w:t>
            </w:r>
          </w:p>
        </w:tc>
      </w:tr>
      <w:tr w:rsidR="00D303F7" w:rsidRPr="00D303F7" w14:paraId="478F10EC" w14:textId="77777777" w:rsidTr="00D303F7"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10E9" w14:textId="77777777" w:rsidR="00D303F7" w:rsidRPr="00D303F7" w:rsidRDefault="00D303F7">
            <w:pPr>
              <w:pStyle w:val="NormalnyWeb"/>
              <w:spacing w:before="0" w:beforeAutospacing="0" w:after="0" w:afterAutospacing="0"/>
            </w:pPr>
            <w:r w:rsidRPr="00D303F7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10EA" w14:textId="77777777" w:rsidR="00D303F7" w:rsidRPr="00D303F7" w:rsidRDefault="00D303F7">
            <w:pPr>
              <w:pStyle w:val="NormalnyWeb"/>
              <w:spacing w:before="0" w:beforeAutospacing="0" w:after="0" w:afterAutospacing="0"/>
            </w:pPr>
            <w:r w:rsidRPr="00D303F7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10EB" w14:textId="77777777" w:rsidR="00D303F7" w:rsidRPr="00D303F7" w:rsidRDefault="00D303F7">
            <w:pPr>
              <w:pStyle w:val="NormalnyWeb"/>
              <w:spacing w:before="0" w:beforeAutospacing="0" w:after="0" w:afterAutospacing="0"/>
            </w:pPr>
            <w:r w:rsidRPr="00D303F7">
              <w:t> </w:t>
            </w:r>
          </w:p>
        </w:tc>
      </w:tr>
      <w:tr w:rsidR="00D303F7" w:rsidRPr="00D303F7" w14:paraId="478F10F0" w14:textId="77777777" w:rsidTr="00D303F7"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10ED" w14:textId="77777777" w:rsidR="00D303F7" w:rsidRPr="00D303F7" w:rsidRDefault="00D303F7">
            <w:pPr>
              <w:pStyle w:val="NormalnyWeb"/>
              <w:spacing w:before="0" w:beforeAutospacing="0" w:after="0" w:afterAutospacing="0"/>
            </w:pPr>
            <w:r w:rsidRPr="00D303F7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10EE" w14:textId="77777777" w:rsidR="00D303F7" w:rsidRPr="00D303F7" w:rsidRDefault="00D303F7">
            <w:pPr>
              <w:pStyle w:val="NormalnyWeb"/>
              <w:spacing w:before="0" w:beforeAutospacing="0" w:after="0" w:afterAutospacing="0"/>
            </w:pPr>
            <w:r w:rsidRPr="00D303F7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10EF" w14:textId="77777777" w:rsidR="00D303F7" w:rsidRPr="00D303F7" w:rsidRDefault="00D303F7">
            <w:pPr>
              <w:pStyle w:val="NormalnyWeb"/>
              <w:spacing w:before="0" w:beforeAutospacing="0" w:after="0" w:afterAutospacing="0"/>
            </w:pPr>
            <w:r w:rsidRPr="00D303F7">
              <w:t> </w:t>
            </w:r>
          </w:p>
        </w:tc>
      </w:tr>
      <w:tr w:rsidR="00D303F7" w:rsidRPr="00D303F7" w14:paraId="478F10F4" w14:textId="77777777" w:rsidTr="00D303F7"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10F1" w14:textId="77777777" w:rsidR="00D303F7" w:rsidRPr="00D303F7" w:rsidRDefault="00D303F7">
            <w:pPr>
              <w:pStyle w:val="NormalnyWeb"/>
              <w:spacing w:before="0" w:beforeAutospacing="0" w:after="0" w:afterAutospacing="0"/>
            </w:pPr>
            <w:r w:rsidRPr="00D303F7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10F2" w14:textId="77777777" w:rsidR="00D303F7" w:rsidRPr="00D303F7" w:rsidRDefault="00D303F7">
            <w:pPr>
              <w:pStyle w:val="NormalnyWeb"/>
              <w:spacing w:before="0" w:beforeAutospacing="0" w:after="0" w:afterAutospacing="0"/>
            </w:pPr>
            <w:r w:rsidRPr="00D303F7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10F3" w14:textId="77777777" w:rsidR="00D303F7" w:rsidRPr="00D303F7" w:rsidRDefault="00D303F7">
            <w:pPr>
              <w:pStyle w:val="NormalnyWeb"/>
              <w:spacing w:before="0" w:beforeAutospacing="0" w:after="0" w:afterAutospacing="0"/>
            </w:pPr>
            <w:r w:rsidRPr="00D303F7">
              <w:t> </w:t>
            </w:r>
          </w:p>
        </w:tc>
      </w:tr>
    </w:tbl>
    <w:p w14:paraId="478F10F5" w14:textId="77777777" w:rsidR="00D303F7" w:rsidRPr="00D303F7" w:rsidRDefault="00D303F7" w:rsidP="00D303F7">
      <w:pPr>
        <w:pStyle w:val="NormalnyWeb"/>
      </w:pPr>
    </w:p>
    <w:p w14:paraId="478F10F6" w14:textId="77777777" w:rsidR="00D303F7" w:rsidRPr="00D303F7" w:rsidRDefault="00D303F7" w:rsidP="00D303F7">
      <w:pPr>
        <w:pStyle w:val="NormalnyWeb"/>
        <w:spacing w:before="0" w:beforeAutospacing="0" w:after="0" w:afterAutospacing="0"/>
      </w:pPr>
      <w:r w:rsidRPr="00D303F7">
        <w:t xml:space="preserve">____________data ___________________  </w:t>
      </w:r>
    </w:p>
    <w:p w14:paraId="478F10F7" w14:textId="668EB14E" w:rsidR="00D303F7" w:rsidRPr="00D303F7" w:rsidRDefault="00D303F7" w:rsidP="00D303F7">
      <w:pPr>
        <w:pStyle w:val="NormalnyWeb"/>
        <w:spacing w:before="0" w:beforeAutospacing="0" w:after="0" w:afterAutospacing="0"/>
        <w:ind w:left="3825" w:firstLine="709"/>
      </w:pPr>
      <w:r w:rsidRPr="00D303F7">
        <w:t>           ___________________________</w:t>
      </w:r>
    </w:p>
    <w:p w14:paraId="478F10F8" w14:textId="77777777" w:rsidR="00D303F7" w:rsidRPr="00D303F7" w:rsidRDefault="00D303F7" w:rsidP="00D303F7">
      <w:pPr>
        <w:pStyle w:val="NormalnyWeb"/>
        <w:spacing w:before="0" w:beforeAutospacing="0" w:after="0" w:afterAutospacing="0"/>
        <w:ind w:left="4956" w:firstLine="708"/>
        <w:textAlignment w:val="baseline"/>
      </w:pPr>
      <w:r w:rsidRPr="00D303F7">
        <w:rPr>
          <w:i/>
          <w:iCs/>
          <w:sz w:val="20"/>
          <w:szCs w:val="20"/>
        </w:rPr>
        <w:t xml:space="preserve">czytelny podpis osoby /osób upoważnionych   do  reprezentowania Wykonawcy </w:t>
      </w:r>
    </w:p>
    <w:p w14:paraId="478F10FB" w14:textId="77777777" w:rsidR="00D303F7" w:rsidRPr="00D303F7" w:rsidRDefault="00D303F7" w:rsidP="00D303F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303F7">
        <w:rPr>
          <w:b/>
          <w:sz w:val="20"/>
          <w:szCs w:val="20"/>
        </w:rPr>
        <w:t>*)</w:t>
      </w:r>
      <w:r w:rsidRPr="00D303F7">
        <w:rPr>
          <w:sz w:val="20"/>
          <w:szCs w:val="20"/>
        </w:rPr>
        <w:t xml:space="preserve"> Niepotrzebne skreślić,</w:t>
      </w:r>
    </w:p>
    <w:p w14:paraId="478F10FC" w14:textId="77777777" w:rsidR="00D303F7" w:rsidRPr="00D303F7" w:rsidRDefault="00D303F7" w:rsidP="00A20007">
      <w:pPr>
        <w:pStyle w:val="NormalnyWeb"/>
        <w:jc w:val="both"/>
        <w:rPr>
          <w:sz w:val="20"/>
          <w:szCs w:val="20"/>
        </w:rPr>
      </w:pPr>
      <w:r w:rsidRPr="00D303F7">
        <w:rPr>
          <w:b/>
          <w:sz w:val="20"/>
          <w:szCs w:val="20"/>
        </w:rPr>
        <w:t>**)</w:t>
      </w:r>
      <w:r w:rsidRPr="00D303F7">
        <w:rPr>
          <w:sz w:val="20"/>
          <w:szCs w:val="20"/>
        </w:rPr>
        <w:t xml:space="preserve">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D303F7" w:rsidRPr="00D303F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F10FF" w14:textId="77777777" w:rsidR="00D303F7" w:rsidRDefault="00D303F7" w:rsidP="00D303F7">
      <w:pPr>
        <w:spacing w:after="0" w:line="240" w:lineRule="auto"/>
      </w:pPr>
      <w:r>
        <w:separator/>
      </w:r>
    </w:p>
  </w:endnote>
  <w:endnote w:type="continuationSeparator" w:id="0">
    <w:p w14:paraId="478F1100" w14:textId="77777777" w:rsidR="00D303F7" w:rsidRDefault="00D303F7" w:rsidP="00D3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F10FD" w14:textId="77777777" w:rsidR="00D303F7" w:rsidRDefault="00D303F7" w:rsidP="00D303F7">
      <w:pPr>
        <w:spacing w:after="0" w:line="240" w:lineRule="auto"/>
      </w:pPr>
      <w:r>
        <w:separator/>
      </w:r>
    </w:p>
  </w:footnote>
  <w:footnote w:type="continuationSeparator" w:id="0">
    <w:p w14:paraId="478F10FE" w14:textId="77777777" w:rsidR="00D303F7" w:rsidRDefault="00D303F7" w:rsidP="00D3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F1101" w14:textId="0A944FFD" w:rsidR="00D303F7" w:rsidRPr="00D139BB" w:rsidRDefault="00D303F7" w:rsidP="00D303F7">
    <w:pPr>
      <w:spacing w:after="0" w:line="240" w:lineRule="auto"/>
      <w:ind w:left="3544"/>
      <w:outlineLvl w:val="1"/>
      <w:rPr>
        <w:rFonts w:ascii="Times New Roman" w:eastAsia="Times New Roman" w:hAnsi="Times New Roman"/>
        <w:lang w:eastAsia="pl-PL"/>
      </w:rPr>
    </w:pPr>
    <w:r w:rsidRPr="00D139BB">
      <w:rPr>
        <w:rFonts w:ascii="Times New Roman" w:eastAsia="Times New Roman" w:hAnsi="Times New Roman"/>
        <w:lang w:eastAsia="pl-PL"/>
      </w:rPr>
      <w:t>Numer sprawy WAG.II.261.1.</w:t>
    </w:r>
    <w:r w:rsidR="00CD4D4C">
      <w:rPr>
        <w:rFonts w:ascii="Times New Roman" w:eastAsia="Times New Roman" w:hAnsi="Times New Roman"/>
        <w:lang w:eastAsia="pl-PL"/>
      </w:rPr>
      <w:t>9</w:t>
    </w:r>
    <w:r w:rsidRPr="00D139BB">
      <w:rPr>
        <w:rFonts w:ascii="Times New Roman" w:eastAsia="Times New Roman" w:hAnsi="Times New Roman"/>
        <w:lang w:eastAsia="pl-PL"/>
      </w:rPr>
      <w:t>.201</w:t>
    </w:r>
    <w:r w:rsidR="003F03BD">
      <w:rPr>
        <w:rFonts w:ascii="Times New Roman" w:eastAsia="Times New Roman" w:hAnsi="Times New Roman"/>
        <w:lang w:eastAsia="pl-PL"/>
      </w:rPr>
      <w:t>7</w:t>
    </w:r>
  </w:p>
  <w:p w14:paraId="478F1102" w14:textId="77777777" w:rsidR="00D303F7" w:rsidRDefault="00D303F7">
    <w:pPr>
      <w:pStyle w:val="Nagwek"/>
    </w:pPr>
  </w:p>
  <w:p w14:paraId="478F1103" w14:textId="77777777" w:rsidR="00D303F7" w:rsidRDefault="00D30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46032A"/>
    <w:multiLevelType w:val="hybridMultilevel"/>
    <w:tmpl w:val="DC228F6A"/>
    <w:lvl w:ilvl="0" w:tplc="FD44CB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BB"/>
    <w:rsid w:val="001170DE"/>
    <w:rsid w:val="001B601C"/>
    <w:rsid w:val="003F03BD"/>
    <w:rsid w:val="004B0BFD"/>
    <w:rsid w:val="004D0F08"/>
    <w:rsid w:val="0053027C"/>
    <w:rsid w:val="006A4116"/>
    <w:rsid w:val="00796EF3"/>
    <w:rsid w:val="00845D3A"/>
    <w:rsid w:val="008563EC"/>
    <w:rsid w:val="009B7CD9"/>
    <w:rsid w:val="009E1568"/>
    <w:rsid w:val="00A103CC"/>
    <w:rsid w:val="00A20007"/>
    <w:rsid w:val="00A229FF"/>
    <w:rsid w:val="00AC2840"/>
    <w:rsid w:val="00B96E11"/>
    <w:rsid w:val="00C515E3"/>
    <w:rsid w:val="00C8255A"/>
    <w:rsid w:val="00CD4D4C"/>
    <w:rsid w:val="00CE6AD8"/>
    <w:rsid w:val="00D139BB"/>
    <w:rsid w:val="00D303F7"/>
    <w:rsid w:val="00D84864"/>
    <w:rsid w:val="00DC1482"/>
    <w:rsid w:val="00EC7431"/>
    <w:rsid w:val="00ED7E25"/>
    <w:rsid w:val="00F2020B"/>
    <w:rsid w:val="00F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10CB"/>
  <w15:docId w15:val="{35180684-32CA-4193-9622-0E54746E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139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39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303F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3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0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3F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XR4Y3RUK54N4-18522835-11</_dlc_DocId>
    <_dlc_DocIdUrl xmlns="d9015962-d6c8-48fe-bd89-3f0d98df3ffe">
      <Url>http://www/wag/wag2/_layouts/DocIdRedir.aspx?ID=XR4Y3RUK54N4-18522835-11</Url>
      <Description>XR4Y3RUK54N4-18522835-11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47389B294EF40AD9737CB94FAEB28" ma:contentTypeVersion="0" ma:contentTypeDescription="Utwórz nowy dokument." ma:contentTypeScope="" ma:versionID="c17128763d4b9e6cf72396207edfb4e5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49e55d51b43f27a78d05646e5ff3d909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9A82E7-D3D7-4613-A09B-A018FEEB8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7CAB3-40A3-4C87-BC94-7DEE3492829F}">
  <ds:schemaRefs>
    <ds:schemaRef ds:uri="http://purl.org/dc/dcmitype/"/>
    <ds:schemaRef ds:uri="http://purl.org/dc/terms/"/>
    <ds:schemaRef ds:uri="http://schemas.openxmlformats.org/package/2006/metadata/core-properties"/>
    <ds:schemaRef ds:uri="d9015962-d6c8-48fe-bd89-3f0d98df3ffe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50913C-7CFB-426B-9F2A-EF4570A7D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FD292-5070-4DBA-8267-5768129C9B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 Agnieszka</dc:creator>
  <cp:lastModifiedBy>Żak Agnieszka</cp:lastModifiedBy>
  <cp:revision>20</cp:revision>
  <cp:lastPrinted>2016-11-24T13:28:00Z</cp:lastPrinted>
  <dcterms:created xsi:type="dcterms:W3CDTF">2017-03-22T14:36:00Z</dcterms:created>
  <dcterms:modified xsi:type="dcterms:W3CDTF">2017-11-21T13:50:00Z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0x01010082147389B294EF40AD9737CB94FAEB28</vt:lpwstr>
  </property>
  <property fmtid="{D5CDD505-2E9C-101B-9397-08002B2CF9AE}" pid="3" name="_dlc_DocIdItemGuid">
    <vt:lpwstr>a1375679-5a3e-44c7-bf19-fc0b7ead3e03</vt:lpwstr>
  </property>
</Properties>
</file>